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6CC0E" w14:textId="77777777" w:rsidR="00E84385" w:rsidRPr="00D95C89" w:rsidRDefault="00E84385" w:rsidP="00E84385">
      <w:pPr>
        <w:rPr>
          <w:color w:val="339966"/>
          <w:sz w:val="56"/>
          <w:szCs w:val="56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699F8C8" wp14:editId="3BEA10C9">
            <wp:simplePos x="0" y="0"/>
            <wp:positionH relativeFrom="column">
              <wp:posOffset>5746750</wp:posOffset>
            </wp:positionH>
            <wp:positionV relativeFrom="paragraph">
              <wp:posOffset>58420</wp:posOffset>
            </wp:positionV>
            <wp:extent cx="863600" cy="1169035"/>
            <wp:effectExtent l="0" t="0" r="0" b="0"/>
            <wp:wrapTight wrapText="bothSides">
              <wp:wrapPolygon edited="0">
                <wp:start x="0" y="0"/>
                <wp:lineTo x="0" y="21119"/>
                <wp:lineTo x="20965" y="21119"/>
                <wp:lineTo x="20965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GV-Oberhüst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/>
          <w:iCs/>
          <w:color w:val="339966"/>
          <w:sz w:val="56"/>
          <w:szCs w:val="56"/>
          <w:u w:val="single"/>
        </w:rPr>
        <w:t>K</w:t>
      </w:r>
      <w:r w:rsidRPr="00D95C89">
        <w:rPr>
          <w:b/>
          <w:bCs/>
          <w:i/>
          <w:iCs/>
          <w:color w:val="339966"/>
          <w:sz w:val="56"/>
          <w:szCs w:val="56"/>
          <w:u w:val="single"/>
        </w:rPr>
        <w:t xml:space="preserve">leingärtnerverein e.V. </w:t>
      </w:r>
      <w:proofErr w:type="spellStart"/>
      <w:r w:rsidRPr="00D95C89">
        <w:rPr>
          <w:b/>
          <w:bCs/>
          <w:i/>
          <w:iCs/>
          <w:color w:val="339966"/>
          <w:sz w:val="56"/>
          <w:szCs w:val="56"/>
          <w:u w:val="single"/>
        </w:rPr>
        <w:t>Oberhüsten</w:t>
      </w:r>
      <w:proofErr w:type="spellEnd"/>
      <w:r w:rsidRPr="00D95C89">
        <w:rPr>
          <w:b/>
          <w:bCs/>
          <w:i/>
          <w:iCs/>
          <w:color w:val="339966"/>
          <w:sz w:val="56"/>
          <w:szCs w:val="56"/>
          <w:u w:val="single"/>
        </w:rPr>
        <w:t xml:space="preserve"> </w:t>
      </w:r>
    </w:p>
    <w:p w14:paraId="1C9EF84D" w14:textId="77777777" w:rsidR="00CB4210" w:rsidRPr="00CB4210" w:rsidRDefault="00CB4210" w:rsidP="00CB4210">
      <w:pPr>
        <w:jc w:val="center"/>
        <w:rPr>
          <w:sz w:val="40"/>
          <w:szCs w:val="40"/>
        </w:rPr>
      </w:pPr>
    </w:p>
    <w:p w14:paraId="19A852D5" w14:textId="77777777" w:rsidR="00BC3F18" w:rsidRPr="00D32F2C" w:rsidRDefault="00BC3F18" w:rsidP="00E84385">
      <w:pPr>
        <w:ind w:left="-284"/>
        <w:jc w:val="center"/>
        <w:rPr>
          <w:color w:val="000000" w:themeColor="text1"/>
          <w:sz w:val="40"/>
        </w:rPr>
      </w:pPr>
    </w:p>
    <w:p w14:paraId="697E69FA" w14:textId="77777777" w:rsidR="005715B7" w:rsidRDefault="00F36D07" w:rsidP="005715B7">
      <w:pPr>
        <w:jc w:val="center"/>
        <w:rPr>
          <w:sz w:val="72"/>
          <w:szCs w:val="72"/>
        </w:rPr>
      </w:pPr>
      <w:r w:rsidRPr="00D215CC">
        <w:rPr>
          <w:sz w:val="72"/>
          <w:szCs w:val="72"/>
        </w:rPr>
        <w:t xml:space="preserve">Einladung </w:t>
      </w:r>
    </w:p>
    <w:p w14:paraId="31B4894B" w14:textId="77777777" w:rsidR="00761B8D" w:rsidRPr="00D215CC" w:rsidRDefault="00F36D07" w:rsidP="005715B7">
      <w:pPr>
        <w:jc w:val="center"/>
        <w:rPr>
          <w:sz w:val="72"/>
          <w:szCs w:val="72"/>
        </w:rPr>
      </w:pPr>
      <w:r w:rsidRPr="00D215CC">
        <w:rPr>
          <w:sz w:val="72"/>
          <w:szCs w:val="72"/>
        </w:rPr>
        <w:t>zur</w:t>
      </w:r>
      <w:r w:rsidR="005715B7">
        <w:rPr>
          <w:sz w:val="72"/>
          <w:szCs w:val="72"/>
        </w:rPr>
        <w:t xml:space="preserve"> </w:t>
      </w:r>
      <w:r w:rsidR="00761B8D" w:rsidRPr="00D215CC">
        <w:rPr>
          <w:sz w:val="72"/>
          <w:szCs w:val="72"/>
        </w:rPr>
        <w:t>Vorstandssitzung</w:t>
      </w:r>
    </w:p>
    <w:p w14:paraId="7603C42E" w14:textId="77777777" w:rsidR="00CB4210" w:rsidRDefault="00CB4210" w:rsidP="00CB4210">
      <w:pPr>
        <w:jc w:val="center"/>
        <w:rPr>
          <w:sz w:val="60"/>
          <w:szCs w:val="60"/>
        </w:rPr>
      </w:pPr>
    </w:p>
    <w:p w14:paraId="24892127" w14:textId="3BC991EF" w:rsidR="00350E30" w:rsidRDefault="00CB4210" w:rsidP="00CB4210">
      <w:pPr>
        <w:jc w:val="center"/>
        <w:rPr>
          <w:b/>
          <w:sz w:val="40"/>
        </w:rPr>
      </w:pPr>
      <w:r>
        <w:rPr>
          <w:sz w:val="40"/>
        </w:rPr>
        <w:t xml:space="preserve">Am Freitag, den </w:t>
      </w:r>
      <w:r>
        <w:rPr>
          <w:b/>
          <w:sz w:val="40"/>
        </w:rPr>
        <w:t>1</w:t>
      </w:r>
      <w:r w:rsidR="000F5C55">
        <w:rPr>
          <w:b/>
          <w:sz w:val="40"/>
        </w:rPr>
        <w:t>4</w:t>
      </w:r>
      <w:r>
        <w:rPr>
          <w:b/>
          <w:sz w:val="40"/>
        </w:rPr>
        <w:t>.</w:t>
      </w:r>
      <w:r w:rsidRPr="005B60AF">
        <w:rPr>
          <w:b/>
          <w:sz w:val="40"/>
        </w:rPr>
        <w:t xml:space="preserve"> </w:t>
      </w:r>
      <w:r w:rsidR="000F5C55">
        <w:rPr>
          <w:b/>
          <w:sz w:val="40"/>
        </w:rPr>
        <w:t>Januar</w:t>
      </w:r>
      <w:r w:rsidRPr="005B60AF">
        <w:rPr>
          <w:b/>
          <w:sz w:val="40"/>
        </w:rPr>
        <w:t xml:space="preserve"> 20</w:t>
      </w:r>
      <w:r>
        <w:rPr>
          <w:b/>
          <w:sz w:val="40"/>
        </w:rPr>
        <w:t>2</w:t>
      </w:r>
      <w:r w:rsidR="000F5C55">
        <w:rPr>
          <w:b/>
          <w:sz w:val="40"/>
        </w:rPr>
        <w:t>2</w:t>
      </w:r>
      <w:r>
        <w:rPr>
          <w:sz w:val="40"/>
        </w:rPr>
        <w:t xml:space="preserve">, findet um </w:t>
      </w:r>
      <w:r w:rsidRPr="00531688">
        <w:rPr>
          <w:b/>
          <w:sz w:val="40"/>
        </w:rPr>
        <w:t>18:00 Uhr</w:t>
      </w:r>
      <w:r w:rsidR="00FD614C">
        <w:rPr>
          <w:b/>
          <w:sz w:val="40"/>
        </w:rPr>
        <w:t xml:space="preserve"> </w:t>
      </w:r>
    </w:p>
    <w:p w14:paraId="098A12EC" w14:textId="281ABB1D" w:rsidR="00CB4210" w:rsidRDefault="00CB4210" w:rsidP="00CB4210">
      <w:pPr>
        <w:jc w:val="center"/>
        <w:rPr>
          <w:sz w:val="40"/>
        </w:rPr>
      </w:pPr>
      <w:r>
        <w:rPr>
          <w:sz w:val="40"/>
        </w:rPr>
        <w:t xml:space="preserve"> die monatliche Vorstandssitzung statt!</w:t>
      </w:r>
    </w:p>
    <w:p w14:paraId="1104A51B" w14:textId="77777777" w:rsidR="00CB4210" w:rsidRPr="00CB4210" w:rsidRDefault="00343445" w:rsidP="00CB42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A3EA737" w14:textId="77777777" w:rsidR="00761B8D" w:rsidRDefault="00761B8D" w:rsidP="00761B8D">
      <w:pPr>
        <w:rPr>
          <w:sz w:val="40"/>
        </w:rPr>
      </w:pPr>
      <w:r>
        <w:rPr>
          <w:sz w:val="40"/>
        </w:rPr>
        <w:t xml:space="preserve">1. </w:t>
      </w:r>
      <w:r w:rsidRPr="00C60744">
        <w:rPr>
          <w:color w:val="000000" w:themeColor="text1"/>
          <w:sz w:val="40"/>
        </w:rPr>
        <w:t>1</w:t>
      </w:r>
      <w:r w:rsidR="00C60744" w:rsidRPr="00C60744">
        <w:rPr>
          <w:color w:val="000000" w:themeColor="text1"/>
          <w:sz w:val="40"/>
        </w:rPr>
        <w:t>8</w:t>
      </w:r>
      <w:r w:rsidRPr="00C60744">
        <w:rPr>
          <w:color w:val="000000" w:themeColor="text1"/>
          <w:sz w:val="40"/>
        </w:rPr>
        <w:t>:00 Uhr Sprechstunde.</w:t>
      </w:r>
      <w:r w:rsidR="005B60AF" w:rsidRPr="00C60744">
        <w:rPr>
          <w:color w:val="000000" w:themeColor="text1"/>
          <w:sz w:val="40"/>
        </w:rPr>
        <w:t xml:space="preserve"> </w:t>
      </w:r>
    </w:p>
    <w:p w14:paraId="50A1E1D7" w14:textId="77777777" w:rsidR="00407864" w:rsidRPr="00CB4210" w:rsidRDefault="00407864" w:rsidP="00761B8D">
      <w:pPr>
        <w:rPr>
          <w:sz w:val="32"/>
          <w:szCs w:val="32"/>
        </w:rPr>
      </w:pPr>
    </w:p>
    <w:p w14:paraId="6D61CE7E" w14:textId="77777777" w:rsidR="00761B8D" w:rsidRDefault="00761B8D" w:rsidP="00761B8D">
      <w:pPr>
        <w:rPr>
          <w:sz w:val="40"/>
        </w:rPr>
      </w:pPr>
      <w:r>
        <w:rPr>
          <w:sz w:val="40"/>
        </w:rPr>
        <w:t>2. P</w:t>
      </w:r>
      <w:r w:rsidR="00C90E8D">
        <w:rPr>
          <w:sz w:val="40"/>
        </w:rPr>
        <w:t>rotokoll</w:t>
      </w:r>
      <w:r>
        <w:rPr>
          <w:sz w:val="40"/>
        </w:rPr>
        <w:t>.</w:t>
      </w:r>
    </w:p>
    <w:p w14:paraId="5C3BAC5C" w14:textId="77777777" w:rsidR="005B60AF" w:rsidRPr="00CB4210" w:rsidRDefault="005B60AF" w:rsidP="00761B8D">
      <w:pPr>
        <w:rPr>
          <w:sz w:val="32"/>
          <w:szCs w:val="32"/>
        </w:rPr>
      </w:pPr>
    </w:p>
    <w:p w14:paraId="78503789" w14:textId="6FDC09EF" w:rsidR="00383643" w:rsidRDefault="0099085D" w:rsidP="00383643">
      <w:pPr>
        <w:rPr>
          <w:sz w:val="40"/>
        </w:rPr>
      </w:pPr>
      <w:r>
        <w:rPr>
          <w:sz w:val="40"/>
        </w:rPr>
        <w:t>3.</w:t>
      </w:r>
      <w:r w:rsidR="00D915BD">
        <w:rPr>
          <w:sz w:val="40"/>
        </w:rPr>
        <w:t xml:space="preserve"> </w:t>
      </w:r>
      <w:r w:rsidR="005B60AF">
        <w:rPr>
          <w:sz w:val="40"/>
        </w:rPr>
        <w:t>Pachtgärtenverwaltung</w:t>
      </w:r>
      <w:r w:rsidR="00383643">
        <w:rPr>
          <w:sz w:val="40"/>
        </w:rPr>
        <w:t xml:space="preserve"> 42, </w:t>
      </w:r>
      <w:r w:rsidR="000C077C">
        <w:rPr>
          <w:sz w:val="40"/>
        </w:rPr>
        <w:t>72</w:t>
      </w:r>
      <w:r w:rsidR="00CB4210" w:rsidRPr="00CB4210">
        <w:rPr>
          <w:sz w:val="40"/>
        </w:rPr>
        <w:t xml:space="preserve"> </w:t>
      </w:r>
      <w:r w:rsidR="00CB4210">
        <w:rPr>
          <w:sz w:val="40"/>
        </w:rPr>
        <w:t>und</w:t>
      </w:r>
      <w:r w:rsidR="00FD614C">
        <w:rPr>
          <w:sz w:val="40"/>
        </w:rPr>
        <w:t xml:space="preserve"> </w:t>
      </w:r>
      <w:r w:rsidR="00791A10">
        <w:rPr>
          <w:sz w:val="40"/>
        </w:rPr>
        <w:t>64</w:t>
      </w:r>
      <w:r w:rsidR="00FD614C">
        <w:rPr>
          <w:sz w:val="40"/>
        </w:rPr>
        <w:t>, aktueller</w:t>
      </w:r>
      <w:r w:rsidR="00383643">
        <w:rPr>
          <w:sz w:val="40"/>
        </w:rPr>
        <w:t xml:space="preserve"> </w:t>
      </w:r>
    </w:p>
    <w:p w14:paraId="386F751C" w14:textId="77777777" w:rsidR="008F4EA4" w:rsidRDefault="00383643" w:rsidP="00383643">
      <w:pPr>
        <w:rPr>
          <w:sz w:val="40"/>
        </w:rPr>
      </w:pPr>
      <w:r>
        <w:rPr>
          <w:sz w:val="40"/>
        </w:rPr>
        <w:t xml:space="preserve">    </w:t>
      </w:r>
      <w:r w:rsidR="00FD614C">
        <w:rPr>
          <w:sz w:val="40"/>
        </w:rPr>
        <w:t>Stand</w:t>
      </w:r>
      <w:r w:rsidR="005B60AF">
        <w:rPr>
          <w:sz w:val="40"/>
        </w:rPr>
        <w:t>.</w:t>
      </w:r>
    </w:p>
    <w:p w14:paraId="26EC9435" w14:textId="77777777" w:rsidR="005B60AF" w:rsidRPr="00CB4210" w:rsidRDefault="005B60AF" w:rsidP="00761B8D">
      <w:pPr>
        <w:rPr>
          <w:sz w:val="32"/>
          <w:szCs w:val="32"/>
        </w:rPr>
      </w:pPr>
    </w:p>
    <w:p w14:paraId="5CFE7158" w14:textId="77777777" w:rsidR="001F3180" w:rsidRDefault="005B60AF" w:rsidP="005E0865">
      <w:pPr>
        <w:ind w:left="426" w:hanging="426"/>
        <w:rPr>
          <w:sz w:val="40"/>
        </w:rPr>
      </w:pPr>
      <w:r>
        <w:rPr>
          <w:sz w:val="40"/>
        </w:rPr>
        <w:t>4.</w:t>
      </w:r>
      <w:r w:rsidR="005715B7">
        <w:rPr>
          <w:sz w:val="40"/>
        </w:rPr>
        <w:t>Terminplanung 202</w:t>
      </w:r>
      <w:r w:rsidR="0007434E">
        <w:rPr>
          <w:sz w:val="40"/>
        </w:rPr>
        <w:t>2</w:t>
      </w:r>
      <w:r w:rsidR="005715B7">
        <w:rPr>
          <w:sz w:val="40"/>
        </w:rPr>
        <w:t>.</w:t>
      </w:r>
    </w:p>
    <w:p w14:paraId="284F30BC" w14:textId="77777777" w:rsidR="00F77586" w:rsidRDefault="00F77586" w:rsidP="005E0865">
      <w:pPr>
        <w:ind w:left="426" w:hanging="426"/>
        <w:rPr>
          <w:sz w:val="40"/>
        </w:rPr>
      </w:pPr>
    </w:p>
    <w:p w14:paraId="010D6821" w14:textId="7B924DB1" w:rsidR="00F77586" w:rsidRDefault="00F77586" w:rsidP="005E0865">
      <w:pPr>
        <w:ind w:left="426" w:hanging="426"/>
        <w:rPr>
          <w:sz w:val="40"/>
        </w:rPr>
      </w:pPr>
      <w:r>
        <w:rPr>
          <w:sz w:val="40"/>
        </w:rPr>
        <w:t>5.</w:t>
      </w:r>
      <w:r w:rsidR="00FD614C" w:rsidRPr="00FD614C">
        <w:rPr>
          <w:sz w:val="40"/>
        </w:rPr>
        <w:t xml:space="preserve"> </w:t>
      </w:r>
      <w:r w:rsidR="000F5C55">
        <w:rPr>
          <w:sz w:val="40"/>
        </w:rPr>
        <w:t xml:space="preserve">Vorbereitung </w:t>
      </w:r>
      <w:r w:rsidR="0002596C">
        <w:rPr>
          <w:sz w:val="40"/>
        </w:rPr>
        <w:t>Mitgliederserversammlung 2022</w:t>
      </w:r>
      <w:r w:rsidR="000F5C55">
        <w:rPr>
          <w:sz w:val="40"/>
        </w:rPr>
        <w:t>.</w:t>
      </w:r>
    </w:p>
    <w:p w14:paraId="7A606691" w14:textId="77777777" w:rsidR="001F3180" w:rsidRPr="00CB4210" w:rsidRDefault="001F3180" w:rsidP="001F3180">
      <w:pPr>
        <w:rPr>
          <w:sz w:val="32"/>
          <w:szCs w:val="32"/>
        </w:rPr>
      </w:pPr>
    </w:p>
    <w:p w14:paraId="5F4BCBCD" w14:textId="02C8CAEB" w:rsidR="001F3180" w:rsidRDefault="00F77586" w:rsidP="001F3180">
      <w:pPr>
        <w:rPr>
          <w:sz w:val="40"/>
        </w:rPr>
      </w:pPr>
      <w:r>
        <w:rPr>
          <w:sz w:val="40"/>
        </w:rPr>
        <w:t xml:space="preserve">6. </w:t>
      </w:r>
      <w:r w:rsidR="000F5C55">
        <w:rPr>
          <w:sz w:val="40"/>
        </w:rPr>
        <w:t>Abrechnung Arbeitsstundenkarten 2020/21.</w:t>
      </w:r>
    </w:p>
    <w:p w14:paraId="79D657E7" w14:textId="77777777" w:rsidR="00842815" w:rsidRPr="00CB4210" w:rsidRDefault="00842815" w:rsidP="00761B8D">
      <w:pPr>
        <w:rPr>
          <w:sz w:val="32"/>
          <w:szCs w:val="32"/>
        </w:rPr>
      </w:pPr>
    </w:p>
    <w:p w14:paraId="2EF7305B" w14:textId="77777777" w:rsidR="0096238D" w:rsidRDefault="00F77586" w:rsidP="00761B8D">
      <w:pPr>
        <w:rPr>
          <w:sz w:val="40"/>
        </w:rPr>
      </w:pPr>
      <w:r>
        <w:rPr>
          <w:sz w:val="40"/>
        </w:rPr>
        <w:t xml:space="preserve">7. </w:t>
      </w:r>
      <w:r w:rsidR="000C077C">
        <w:rPr>
          <w:sz w:val="40"/>
        </w:rPr>
        <w:t>Allgemeines</w:t>
      </w:r>
      <w:r w:rsidR="00C1233E">
        <w:rPr>
          <w:sz w:val="40"/>
        </w:rPr>
        <w:t xml:space="preserve">. </w:t>
      </w:r>
    </w:p>
    <w:p w14:paraId="5C06DB37" w14:textId="77777777" w:rsidR="00C1233E" w:rsidRPr="00CB4210" w:rsidRDefault="00C1233E" w:rsidP="00761B8D">
      <w:pPr>
        <w:rPr>
          <w:sz w:val="32"/>
          <w:szCs w:val="32"/>
        </w:rPr>
      </w:pPr>
    </w:p>
    <w:p w14:paraId="0E14A3C0" w14:textId="77777777" w:rsidR="004D0BC5" w:rsidRDefault="004D0BC5" w:rsidP="00482BFD">
      <w:pPr>
        <w:rPr>
          <w:b/>
          <w:bCs/>
        </w:rPr>
      </w:pPr>
      <w:r w:rsidRPr="00334021">
        <w:rPr>
          <w:b/>
          <w:bCs/>
        </w:rPr>
        <w:t>Vorsitzender</w:t>
      </w:r>
      <w:r w:rsidR="00482BFD">
        <w:rPr>
          <w:b/>
          <w:bCs/>
        </w:rPr>
        <w:t>: Wolfgang Hickert</w:t>
      </w:r>
    </w:p>
    <w:p w14:paraId="48DABD43" w14:textId="77777777" w:rsidR="00D215CC" w:rsidRDefault="00D215CC" w:rsidP="00482BFD">
      <w:pPr>
        <w:rPr>
          <w:b/>
          <w:bCs/>
        </w:rPr>
      </w:pPr>
    </w:p>
    <w:p w14:paraId="0A9B9C3E" w14:textId="3517C4CD" w:rsidR="001139A5" w:rsidRPr="00334021" w:rsidRDefault="001139A5" w:rsidP="001139A5">
      <w:pPr>
        <w:tabs>
          <w:tab w:val="left" w:pos="1725"/>
        </w:tabs>
        <w:rPr>
          <w:b/>
          <w:bCs/>
          <w:u w:val="single"/>
        </w:rPr>
      </w:pPr>
      <w:r>
        <w:rPr>
          <w:b/>
          <w:bCs/>
        </w:rPr>
        <w:t xml:space="preserve">Arnsberg, den </w:t>
      </w:r>
      <w:r w:rsidR="0002596C">
        <w:rPr>
          <w:b/>
          <w:bCs/>
        </w:rPr>
        <w:t>0</w:t>
      </w:r>
      <w:r w:rsidR="000F5C55">
        <w:rPr>
          <w:b/>
          <w:bCs/>
        </w:rPr>
        <w:t>9</w:t>
      </w:r>
      <w:r w:rsidR="005715B7">
        <w:rPr>
          <w:b/>
          <w:bCs/>
        </w:rPr>
        <w:t xml:space="preserve">. </w:t>
      </w:r>
      <w:r w:rsidR="000F5C55">
        <w:rPr>
          <w:b/>
          <w:bCs/>
        </w:rPr>
        <w:t>Janua</w:t>
      </w:r>
      <w:r w:rsidR="005715B7">
        <w:rPr>
          <w:b/>
          <w:bCs/>
        </w:rPr>
        <w:t>r 202</w:t>
      </w:r>
      <w:r w:rsidR="000F5C55">
        <w:rPr>
          <w:b/>
          <w:bCs/>
        </w:rPr>
        <w:t>2</w:t>
      </w:r>
    </w:p>
    <w:p w14:paraId="0EC5B564" w14:textId="77777777" w:rsidR="001139A5" w:rsidRDefault="001139A5" w:rsidP="00482BFD">
      <w:pPr>
        <w:rPr>
          <w:b/>
          <w:bCs/>
        </w:rPr>
      </w:pPr>
    </w:p>
    <w:p w14:paraId="51CC8003" w14:textId="77777777" w:rsidR="00D34C00" w:rsidRPr="009E4EEB" w:rsidRDefault="00787504" w:rsidP="00482BFD">
      <w:pPr>
        <w:rPr>
          <w:sz w:val="40"/>
        </w:rPr>
      </w:pPr>
      <w:r>
        <w:rPr>
          <w:noProof/>
          <w:sz w:val="40"/>
        </w:rPr>
        <w:drawing>
          <wp:inline distT="0" distB="0" distL="0" distR="0" wp14:anchorId="1D92B9BA" wp14:editId="20EBCBB8">
            <wp:extent cx="1488440" cy="507365"/>
            <wp:effectExtent l="0" t="0" r="0" b="6985"/>
            <wp:docPr id="1" name="Bild 1" descr="1-Scan10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1-Scan101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7E642" w14:textId="77777777" w:rsidR="004D0BC5" w:rsidRPr="00334021" w:rsidRDefault="004D0BC5"/>
    <w:p w14:paraId="2728F1DE" w14:textId="77777777" w:rsidR="00350E30" w:rsidRDefault="004D0BC5">
      <w:pPr>
        <w:tabs>
          <w:tab w:val="left" w:pos="1725"/>
        </w:tabs>
        <w:rPr>
          <w:b/>
          <w:bCs/>
        </w:rPr>
      </w:pPr>
      <w:r w:rsidRPr="00482BFD">
        <w:rPr>
          <w:b/>
          <w:bCs/>
        </w:rPr>
        <w:t>Mobil.:</w:t>
      </w:r>
      <w:r w:rsidR="004F20A0">
        <w:rPr>
          <w:b/>
          <w:bCs/>
        </w:rPr>
        <w:tab/>
      </w:r>
      <w:r w:rsidR="00D34C00">
        <w:rPr>
          <w:b/>
          <w:bCs/>
        </w:rPr>
        <w:t>01</w:t>
      </w:r>
      <w:r w:rsidR="00A0779B">
        <w:rPr>
          <w:b/>
          <w:bCs/>
        </w:rPr>
        <w:t>5120521670</w:t>
      </w:r>
      <w:r w:rsidR="008F4EA4">
        <w:rPr>
          <w:b/>
          <w:bCs/>
        </w:rPr>
        <w:t xml:space="preserve"> </w:t>
      </w:r>
      <w:r w:rsidR="00EA3BE2">
        <w:rPr>
          <w:b/>
          <w:bCs/>
        </w:rPr>
        <w:t xml:space="preserve">oder </w:t>
      </w:r>
    </w:p>
    <w:p w14:paraId="20292C6C" w14:textId="68D3A7F7" w:rsidR="004D0BC5" w:rsidRDefault="00350E30">
      <w:pPr>
        <w:tabs>
          <w:tab w:val="left" w:pos="1725"/>
        </w:tabs>
        <w:rPr>
          <w:b/>
          <w:bCs/>
        </w:rPr>
      </w:pPr>
      <w:r>
        <w:rPr>
          <w:b/>
          <w:bCs/>
        </w:rPr>
        <w:tab/>
      </w:r>
      <w:r w:rsidR="008F4EA4">
        <w:rPr>
          <w:b/>
          <w:bCs/>
        </w:rPr>
        <w:t>01511116</w:t>
      </w:r>
      <w:r w:rsidR="00972A25">
        <w:rPr>
          <w:b/>
          <w:bCs/>
        </w:rPr>
        <w:t>4</w:t>
      </w:r>
      <w:r w:rsidR="008F4EA4">
        <w:rPr>
          <w:b/>
          <w:bCs/>
        </w:rPr>
        <w:t>356</w:t>
      </w:r>
    </w:p>
    <w:sectPr w:rsidR="004D0BC5" w:rsidSect="00DB306F">
      <w:footerReference w:type="default" r:id="rId8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DB5B6" w14:textId="77777777" w:rsidR="00707EF5" w:rsidRDefault="00707EF5" w:rsidP="00A0779B">
      <w:r>
        <w:separator/>
      </w:r>
    </w:p>
  </w:endnote>
  <w:endnote w:type="continuationSeparator" w:id="0">
    <w:p w14:paraId="10D95676" w14:textId="77777777" w:rsidR="00707EF5" w:rsidRDefault="00707EF5" w:rsidP="00A07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C5CD5" w14:textId="77777777" w:rsidR="00A0779B" w:rsidRPr="00843E87" w:rsidRDefault="00A0779B" w:rsidP="00A80DD2">
    <w:pPr>
      <w:pStyle w:val="Fuzeile"/>
      <w:tabs>
        <w:tab w:val="clear" w:pos="4536"/>
        <w:tab w:val="clear" w:pos="9072"/>
        <w:tab w:val="left" w:pos="7033"/>
      </w:tabs>
      <w:rPr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81246" w14:textId="77777777" w:rsidR="00707EF5" w:rsidRDefault="00707EF5" w:rsidP="00A0779B">
      <w:r>
        <w:separator/>
      </w:r>
    </w:p>
  </w:footnote>
  <w:footnote w:type="continuationSeparator" w:id="0">
    <w:p w14:paraId="47129E3D" w14:textId="77777777" w:rsidR="00707EF5" w:rsidRDefault="00707EF5" w:rsidP="00A07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CDD"/>
    <w:rsid w:val="0002596C"/>
    <w:rsid w:val="00030724"/>
    <w:rsid w:val="0004081D"/>
    <w:rsid w:val="00062B39"/>
    <w:rsid w:val="00066EF9"/>
    <w:rsid w:val="0007434E"/>
    <w:rsid w:val="00082114"/>
    <w:rsid w:val="000A4F61"/>
    <w:rsid w:val="000C077C"/>
    <w:rsid w:val="000D04F5"/>
    <w:rsid w:val="000F3814"/>
    <w:rsid w:val="000F5C55"/>
    <w:rsid w:val="001139A5"/>
    <w:rsid w:val="00126C63"/>
    <w:rsid w:val="00145E1B"/>
    <w:rsid w:val="001469F7"/>
    <w:rsid w:val="001A0A48"/>
    <w:rsid w:val="001C0A46"/>
    <w:rsid w:val="001D5689"/>
    <w:rsid w:val="001E3678"/>
    <w:rsid w:val="001F3180"/>
    <w:rsid w:val="002068AB"/>
    <w:rsid w:val="0022397C"/>
    <w:rsid w:val="00263D1B"/>
    <w:rsid w:val="002B75F8"/>
    <w:rsid w:val="002C49F0"/>
    <w:rsid w:val="002D18C0"/>
    <w:rsid w:val="002E39F5"/>
    <w:rsid w:val="002E3A09"/>
    <w:rsid w:val="002F6678"/>
    <w:rsid w:val="00334021"/>
    <w:rsid w:val="003341A8"/>
    <w:rsid w:val="00341C09"/>
    <w:rsid w:val="00341EF0"/>
    <w:rsid w:val="00342E6C"/>
    <w:rsid w:val="00343445"/>
    <w:rsid w:val="0035023D"/>
    <w:rsid w:val="00350E30"/>
    <w:rsid w:val="00353099"/>
    <w:rsid w:val="0036174E"/>
    <w:rsid w:val="0036620D"/>
    <w:rsid w:val="00375B9A"/>
    <w:rsid w:val="00383643"/>
    <w:rsid w:val="003904C5"/>
    <w:rsid w:val="003C332A"/>
    <w:rsid w:val="003F6B42"/>
    <w:rsid w:val="00407864"/>
    <w:rsid w:val="00451554"/>
    <w:rsid w:val="00482BFD"/>
    <w:rsid w:val="0048651E"/>
    <w:rsid w:val="004971E7"/>
    <w:rsid w:val="004A0605"/>
    <w:rsid w:val="004B5B12"/>
    <w:rsid w:val="004D0BC5"/>
    <w:rsid w:val="004D2779"/>
    <w:rsid w:val="004E5FE9"/>
    <w:rsid w:val="004E6686"/>
    <w:rsid w:val="004F20A0"/>
    <w:rsid w:val="005215FC"/>
    <w:rsid w:val="00530559"/>
    <w:rsid w:val="00531688"/>
    <w:rsid w:val="00542CC5"/>
    <w:rsid w:val="005715B7"/>
    <w:rsid w:val="00586A4E"/>
    <w:rsid w:val="005B60AF"/>
    <w:rsid w:val="005B758B"/>
    <w:rsid w:val="005C0F10"/>
    <w:rsid w:val="005C26EB"/>
    <w:rsid w:val="005C2DBC"/>
    <w:rsid w:val="005C3369"/>
    <w:rsid w:val="005E0865"/>
    <w:rsid w:val="00602664"/>
    <w:rsid w:val="00605656"/>
    <w:rsid w:val="006165E4"/>
    <w:rsid w:val="006476FF"/>
    <w:rsid w:val="00650E3D"/>
    <w:rsid w:val="006557F2"/>
    <w:rsid w:val="00663B46"/>
    <w:rsid w:val="00672791"/>
    <w:rsid w:val="00672A7A"/>
    <w:rsid w:val="00680FD8"/>
    <w:rsid w:val="00690D05"/>
    <w:rsid w:val="006C4F35"/>
    <w:rsid w:val="00707007"/>
    <w:rsid w:val="00707EF5"/>
    <w:rsid w:val="0071394E"/>
    <w:rsid w:val="00736070"/>
    <w:rsid w:val="00744B2E"/>
    <w:rsid w:val="00754394"/>
    <w:rsid w:val="007566E7"/>
    <w:rsid w:val="00761B8D"/>
    <w:rsid w:val="00772A78"/>
    <w:rsid w:val="00787504"/>
    <w:rsid w:val="00791A10"/>
    <w:rsid w:val="0079263A"/>
    <w:rsid w:val="007A3ABB"/>
    <w:rsid w:val="007B5D07"/>
    <w:rsid w:val="007E1DB2"/>
    <w:rsid w:val="007E5808"/>
    <w:rsid w:val="00825B5E"/>
    <w:rsid w:val="00827864"/>
    <w:rsid w:val="00842815"/>
    <w:rsid w:val="00843E87"/>
    <w:rsid w:val="00873573"/>
    <w:rsid w:val="008775EF"/>
    <w:rsid w:val="008B2AB6"/>
    <w:rsid w:val="008C73E7"/>
    <w:rsid w:val="008E01B2"/>
    <w:rsid w:val="008F3025"/>
    <w:rsid w:val="008F4EA4"/>
    <w:rsid w:val="00901218"/>
    <w:rsid w:val="0090293E"/>
    <w:rsid w:val="00911A91"/>
    <w:rsid w:val="009173F7"/>
    <w:rsid w:val="009251C6"/>
    <w:rsid w:val="00936731"/>
    <w:rsid w:val="0094589C"/>
    <w:rsid w:val="00953CDD"/>
    <w:rsid w:val="0096238D"/>
    <w:rsid w:val="00967B56"/>
    <w:rsid w:val="00972A25"/>
    <w:rsid w:val="0099085D"/>
    <w:rsid w:val="009A10E1"/>
    <w:rsid w:val="009E4EEB"/>
    <w:rsid w:val="009F76E7"/>
    <w:rsid w:val="00A06B66"/>
    <w:rsid w:val="00A0779B"/>
    <w:rsid w:val="00A32AB8"/>
    <w:rsid w:val="00A36B6D"/>
    <w:rsid w:val="00A60BD0"/>
    <w:rsid w:val="00A64A23"/>
    <w:rsid w:val="00A70A13"/>
    <w:rsid w:val="00A75AB0"/>
    <w:rsid w:val="00A80DD2"/>
    <w:rsid w:val="00A832ED"/>
    <w:rsid w:val="00AA33EC"/>
    <w:rsid w:val="00AA3FB0"/>
    <w:rsid w:val="00AB5FD0"/>
    <w:rsid w:val="00AC4FD4"/>
    <w:rsid w:val="00B06AB5"/>
    <w:rsid w:val="00B17DE2"/>
    <w:rsid w:val="00B305EF"/>
    <w:rsid w:val="00B30FD3"/>
    <w:rsid w:val="00B365B8"/>
    <w:rsid w:val="00B95B0B"/>
    <w:rsid w:val="00BA0419"/>
    <w:rsid w:val="00BA4FC7"/>
    <w:rsid w:val="00BC21CB"/>
    <w:rsid w:val="00BC3F18"/>
    <w:rsid w:val="00C1233E"/>
    <w:rsid w:val="00C453E7"/>
    <w:rsid w:val="00C45AEA"/>
    <w:rsid w:val="00C503DF"/>
    <w:rsid w:val="00C60744"/>
    <w:rsid w:val="00C80AFF"/>
    <w:rsid w:val="00C90E8D"/>
    <w:rsid w:val="00C95B40"/>
    <w:rsid w:val="00C96C8A"/>
    <w:rsid w:val="00CA26ED"/>
    <w:rsid w:val="00CB4210"/>
    <w:rsid w:val="00CD729C"/>
    <w:rsid w:val="00D215CC"/>
    <w:rsid w:val="00D2597D"/>
    <w:rsid w:val="00D32F2C"/>
    <w:rsid w:val="00D34C00"/>
    <w:rsid w:val="00D463FE"/>
    <w:rsid w:val="00D754A5"/>
    <w:rsid w:val="00D90E2B"/>
    <w:rsid w:val="00D915BD"/>
    <w:rsid w:val="00D91D7C"/>
    <w:rsid w:val="00D95C89"/>
    <w:rsid w:val="00DB2541"/>
    <w:rsid w:val="00DB306F"/>
    <w:rsid w:val="00DD0574"/>
    <w:rsid w:val="00E305A5"/>
    <w:rsid w:val="00E84385"/>
    <w:rsid w:val="00E90B84"/>
    <w:rsid w:val="00E93BB9"/>
    <w:rsid w:val="00EA3BE2"/>
    <w:rsid w:val="00EC3517"/>
    <w:rsid w:val="00EE3343"/>
    <w:rsid w:val="00EF6351"/>
    <w:rsid w:val="00F1286D"/>
    <w:rsid w:val="00F31A23"/>
    <w:rsid w:val="00F35DE6"/>
    <w:rsid w:val="00F36D07"/>
    <w:rsid w:val="00F61A98"/>
    <w:rsid w:val="00F64CDF"/>
    <w:rsid w:val="00F7115A"/>
    <w:rsid w:val="00F77586"/>
    <w:rsid w:val="00F8113F"/>
    <w:rsid w:val="00F958E7"/>
    <w:rsid w:val="00F97C15"/>
    <w:rsid w:val="00FD614C"/>
    <w:rsid w:val="00FF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3EB28C"/>
  <w15:docId w15:val="{DDE21A8B-A144-4537-95C6-5FF3565A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F3814"/>
    <w:pPr>
      <w:ind w:left="708"/>
    </w:pPr>
  </w:style>
  <w:style w:type="paragraph" w:styleId="Sprechblasentext">
    <w:name w:val="Balloon Text"/>
    <w:basedOn w:val="Standard"/>
    <w:semiHidden/>
    <w:rsid w:val="00FF1C9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077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0779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077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077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Hickert</dc:creator>
  <cp:lastModifiedBy>Wolfgang Hickert</cp:lastModifiedBy>
  <cp:revision>3</cp:revision>
  <cp:lastPrinted>2021-12-06T08:23:00Z</cp:lastPrinted>
  <dcterms:created xsi:type="dcterms:W3CDTF">2022-01-09T16:12:00Z</dcterms:created>
  <dcterms:modified xsi:type="dcterms:W3CDTF">2022-01-09T16:13:00Z</dcterms:modified>
</cp:coreProperties>
</file>